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5783D" w14:textId="73955E05" w:rsidR="00F60429" w:rsidRPr="009B0719" w:rsidRDefault="00F60429" w:rsidP="00F60429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6 do SWZ</w:t>
      </w:r>
    </w:p>
    <w:p w14:paraId="58A2A356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260F8A6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</w:p>
    <w:p w14:paraId="0D2FF36A" w14:textId="77777777" w:rsidR="00F60429" w:rsidRPr="009B0719" w:rsidRDefault="00F60429" w:rsidP="00F60429">
      <w:pPr>
        <w:shd w:val="clear" w:color="auto" w:fill="FFFFFF"/>
        <w:spacing w:before="312" w:after="0"/>
        <w:jc w:val="center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spacing w:val="-5"/>
          <w:sz w:val="20"/>
          <w:szCs w:val="20"/>
          <w:lang w:eastAsia="ar-SA"/>
        </w:rPr>
        <w:t>Nazwa Wykonawcy.........................................................................................................................................</w:t>
      </w:r>
    </w:p>
    <w:p w14:paraId="0399EDC6" w14:textId="77777777" w:rsidR="00F60429" w:rsidRPr="009B0719" w:rsidRDefault="00F60429" w:rsidP="00F60429">
      <w:pPr>
        <w:shd w:val="clear" w:color="auto" w:fill="FFFFFF"/>
        <w:spacing w:after="0"/>
        <w:ind w:left="10"/>
        <w:jc w:val="center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</w:p>
    <w:p w14:paraId="43436440" w14:textId="77777777" w:rsidR="00F60429" w:rsidRPr="009B0719" w:rsidRDefault="00F60429" w:rsidP="00F60429">
      <w:pPr>
        <w:shd w:val="clear" w:color="auto" w:fill="FFFFFF"/>
        <w:spacing w:after="0"/>
        <w:ind w:left="10"/>
        <w:jc w:val="center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spacing w:val="-5"/>
          <w:sz w:val="20"/>
          <w:szCs w:val="20"/>
          <w:lang w:eastAsia="ar-SA"/>
        </w:rPr>
        <w:t>Adres :...........................................................................................................................................</w:t>
      </w:r>
    </w:p>
    <w:p w14:paraId="0B69C23F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34D99F0" w14:textId="00AB1BCC" w:rsidR="00F60429" w:rsidRPr="009B0719" w:rsidRDefault="00F60429" w:rsidP="00F6042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Wykaz narzędzi, wyposażenia zakładu dostępnych Wykonawcy do realizacji zamówienia wraz z informacją o podstawie do dysponowania  </w:t>
      </w:r>
    </w:p>
    <w:p w14:paraId="03178F17" w14:textId="77777777" w:rsidR="00F60429" w:rsidRPr="009B0719" w:rsidRDefault="00F60429" w:rsidP="00F6042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b/>
          <w:sz w:val="20"/>
          <w:szCs w:val="20"/>
          <w:lang w:eastAsia="ar-SA"/>
        </w:rPr>
        <w:t>tymi zasobami:</w:t>
      </w:r>
    </w:p>
    <w:p w14:paraId="39D9256B" w14:textId="77777777" w:rsidR="00F60429" w:rsidRPr="009B0719" w:rsidRDefault="00F60429" w:rsidP="00F6042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E7BD47E" w14:textId="44683AEE" w:rsidR="009B48C6" w:rsidRDefault="009B48C6" w:rsidP="00F6042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Przewóz uczniów niepełnosprawnych do szkół/placówek oświatowych w roku szkolnym 202</w:t>
      </w:r>
      <w:r w:rsidR="00B5016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B50167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”</w:t>
      </w:r>
    </w:p>
    <w:p w14:paraId="7FEE8961" w14:textId="77777777" w:rsidR="009B48C6" w:rsidRDefault="009B48C6" w:rsidP="00F604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E73A20" w14:textId="2F93B02E" w:rsidR="00F60429" w:rsidRPr="009B0719" w:rsidRDefault="00F60429" w:rsidP="00F60429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b/>
          <w:i/>
          <w:sz w:val="20"/>
          <w:szCs w:val="20"/>
          <w:lang w:eastAsia="ar-SA"/>
        </w:rPr>
        <w:t>dla części…………………………………..</w:t>
      </w:r>
    </w:p>
    <w:p w14:paraId="48AD9A04" w14:textId="77777777" w:rsidR="00F60429" w:rsidRPr="009B0719" w:rsidRDefault="00F60429" w:rsidP="00F60429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10040" w:type="dxa"/>
        <w:tblInd w:w="-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984"/>
        <w:gridCol w:w="1559"/>
        <w:gridCol w:w="2864"/>
        <w:gridCol w:w="1985"/>
      </w:tblGrid>
      <w:tr w:rsidR="00F60429" w:rsidRPr="009B0719" w14:paraId="7DCF7BF0" w14:textId="5742FF06" w:rsidTr="009B48C6">
        <w:trPr>
          <w:trHeight w:val="5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74BA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9160" w14:textId="77777777" w:rsidR="00CC32AE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0719">
              <w:rPr>
                <w:rFonts w:ascii="Arial" w:hAnsi="Arial" w:cs="Arial"/>
                <w:b/>
                <w:sz w:val="20"/>
                <w:szCs w:val="20"/>
              </w:rPr>
              <w:t xml:space="preserve">Nazwa pojazdu </w:t>
            </w:r>
          </w:p>
          <w:p w14:paraId="115CE548" w14:textId="284F02BB" w:rsidR="00F60429" w:rsidRPr="009B0719" w:rsidRDefault="00CC32AE" w:rsidP="00CF66EB">
            <w:pPr>
              <w:widowControl w:val="0"/>
              <w:snapToGri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719">
              <w:rPr>
                <w:rFonts w:ascii="Arial" w:hAnsi="Arial" w:cs="Arial"/>
                <w:b/>
                <w:sz w:val="20"/>
                <w:szCs w:val="20"/>
              </w:rPr>
              <w:t>(marka,</w:t>
            </w:r>
            <w:r w:rsidR="00CF66EB">
              <w:rPr>
                <w:rFonts w:ascii="Arial" w:hAnsi="Arial" w:cs="Arial"/>
                <w:b/>
                <w:sz w:val="20"/>
                <w:szCs w:val="20"/>
              </w:rPr>
              <w:t xml:space="preserve"> liczba miejsc siedzących</w:t>
            </w:r>
            <w:r w:rsidR="009B48C6">
              <w:rPr>
                <w:rFonts w:ascii="Arial" w:hAnsi="Arial" w:cs="Arial"/>
                <w:b/>
                <w:sz w:val="20"/>
                <w:szCs w:val="20"/>
              </w:rPr>
              <w:t>, rok produkcji</w:t>
            </w:r>
            <w:r w:rsidRPr="009B071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A93D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Numer rejestracyjny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57D7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719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 xml:space="preserve">Podstawa dysponowania </w:t>
            </w: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 xml:space="preserve">należy wpisać np.: własność, dzierżawa, użyczenie)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77B3" w14:textId="295C8CF6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ar-SA"/>
              </w:rPr>
              <w:t>Czy przystosowany do przewozu osób niepełnosprawnych (TAK/NIE)</w:t>
            </w:r>
          </w:p>
        </w:tc>
      </w:tr>
      <w:tr w:rsidR="00F60429" w:rsidRPr="009B0719" w14:paraId="4C42FF70" w14:textId="3782E4CC" w:rsidTr="009B48C6">
        <w:trPr>
          <w:trHeight w:val="715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A62B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7B3D87EC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73CE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142B5E1C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1B75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4CB0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26A0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  <w:tr w:rsidR="00F60429" w:rsidRPr="009B0719" w14:paraId="182C9B5B" w14:textId="3C268AA9" w:rsidTr="009B48C6">
        <w:trPr>
          <w:trHeight w:val="715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3D23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718C2C32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7B1E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F899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0975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AA0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  <w:tr w:rsidR="00F60429" w:rsidRPr="009B0719" w14:paraId="209E2D74" w14:textId="487B6ED0" w:rsidTr="009B48C6">
        <w:trPr>
          <w:trHeight w:val="715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156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6F15BA75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1FE1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D196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089C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E5D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  <w:tr w:rsidR="00F60429" w:rsidRPr="009B0719" w14:paraId="5E857D89" w14:textId="1C034698" w:rsidTr="009B48C6">
        <w:trPr>
          <w:trHeight w:val="715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A61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645DC0C4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FDD6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E465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AEAA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02C5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  <w:tr w:rsidR="00F60429" w:rsidRPr="009B0719" w14:paraId="1648FF62" w14:textId="624F1954" w:rsidTr="009B48C6">
        <w:trPr>
          <w:trHeight w:val="7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D014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  <w:p w14:paraId="72946AE6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  <w:r w:rsidRPr="009B0719"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FF60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EF9A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A5BC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C96" w14:textId="77777777" w:rsidR="00F60429" w:rsidRPr="009B0719" w:rsidRDefault="00F60429">
            <w:pPr>
              <w:widowControl w:val="0"/>
              <w:snapToGrid w:val="0"/>
              <w:spacing w:after="0" w:line="276" w:lineRule="auto"/>
              <w:rPr>
                <w:rFonts w:ascii="Arial" w:eastAsia="Times New Roman" w:hAnsi="Arial" w:cs="Arial"/>
                <w:kern w:val="3"/>
                <w:sz w:val="20"/>
                <w:szCs w:val="20"/>
                <w:lang w:eastAsia="ar-SA"/>
              </w:rPr>
            </w:pPr>
          </w:p>
        </w:tc>
      </w:tr>
    </w:tbl>
    <w:p w14:paraId="0979FD2A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F1EE54" w14:textId="77777777" w:rsidR="00F60429" w:rsidRPr="009B0719" w:rsidRDefault="00F60429" w:rsidP="00F60429">
      <w:pPr>
        <w:spacing w:after="0"/>
        <w:ind w:firstLine="558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50DD98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451B1DD" w14:textId="77777777" w:rsidR="00F60429" w:rsidRPr="009B0719" w:rsidRDefault="00F60429" w:rsidP="00F60429">
      <w:pPr>
        <w:tabs>
          <w:tab w:val="left" w:pos="4320"/>
          <w:tab w:val="left" w:pos="918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</w:t>
      </w:r>
    </w:p>
    <w:p w14:paraId="0D21341E" w14:textId="77777777" w:rsidR="00F60429" w:rsidRPr="009B0719" w:rsidRDefault="00F60429" w:rsidP="00F60429">
      <w:pPr>
        <w:tabs>
          <w:tab w:val="left" w:pos="4320"/>
          <w:tab w:val="left" w:pos="918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B0719">
        <w:rPr>
          <w:rFonts w:ascii="Arial" w:eastAsia="Times New Roman" w:hAnsi="Arial" w:cs="Arial"/>
          <w:sz w:val="20"/>
          <w:szCs w:val="20"/>
          <w:lang w:eastAsia="ar-SA"/>
        </w:rPr>
        <w:t>(podpis wykonawcy/ osoby uprawnionej do reprezentowania wykonawcy)</w:t>
      </w:r>
    </w:p>
    <w:p w14:paraId="4DD92BA7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6C8DD2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2897733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EAEA510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CFF1FDE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276654F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19637C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0A7972" w14:textId="77777777" w:rsidR="00F60429" w:rsidRPr="009B0719" w:rsidRDefault="00F60429" w:rsidP="00F6042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9B0719">
        <w:rPr>
          <w:rFonts w:ascii="Arial" w:eastAsia="Lucida Sans Unicode" w:hAnsi="Arial" w:cs="Arial"/>
          <w:kern w:val="3"/>
          <w:sz w:val="20"/>
          <w:szCs w:val="20"/>
          <w:lang w:eastAsia="hi-IN" w:bidi="hi-IN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</w:t>
      </w:r>
    </w:p>
    <w:p w14:paraId="7CE1C561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</w:p>
    <w:p w14:paraId="7C5E1890" w14:textId="77777777" w:rsidR="00F60429" w:rsidRPr="009B0719" w:rsidRDefault="00F60429" w:rsidP="00F60429">
      <w:pPr>
        <w:spacing w:after="0"/>
        <w:rPr>
          <w:rFonts w:ascii="Arial" w:eastAsia="Times New Roman" w:hAnsi="Arial" w:cs="Arial"/>
          <w:spacing w:val="-5"/>
          <w:sz w:val="20"/>
          <w:szCs w:val="20"/>
          <w:lang w:eastAsia="ar-SA"/>
        </w:rPr>
      </w:pPr>
    </w:p>
    <w:p w14:paraId="70F3C17F" w14:textId="77777777" w:rsidR="005A44AC" w:rsidRPr="009B0719" w:rsidRDefault="005A44AC">
      <w:pPr>
        <w:rPr>
          <w:rFonts w:ascii="Arial" w:hAnsi="Arial" w:cs="Arial"/>
          <w:sz w:val="20"/>
          <w:szCs w:val="20"/>
        </w:rPr>
      </w:pPr>
    </w:p>
    <w:sectPr w:rsidR="005A44AC" w:rsidRPr="009B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29"/>
    <w:rsid w:val="005A44AC"/>
    <w:rsid w:val="005E7BF7"/>
    <w:rsid w:val="00880570"/>
    <w:rsid w:val="00892A71"/>
    <w:rsid w:val="009B0719"/>
    <w:rsid w:val="009B48C6"/>
    <w:rsid w:val="00B50167"/>
    <w:rsid w:val="00CC32AE"/>
    <w:rsid w:val="00CF66EB"/>
    <w:rsid w:val="00F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7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429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429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Wioletta Cijka</cp:lastModifiedBy>
  <cp:revision>2</cp:revision>
  <dcterms:created xsi:type="dcterms:W3CDTF">2025-06-23T08:50:00Z</dcterms:created>
  <dcterms:modified xsi:type="dcterms:W3CDTF">2025-06-23T08:50:00Z</dcterms:modified>
</cp:coreProperties>
</file>